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01730" w14:textId="77777777" w:rsidR="00EA6ACD" w:rsidRPr="00E52364" w:rsidRDefault="00EA6ACD" w:rsidP="00EA6ACD">
      <w:pPr>
        <w:jc w:val="center"/>
        <w:rPr>
          <w:rStyle w:val="Emphasis"/>
          <w:rFonts w:ascii="Times New Roman" w:hAnsi="Times New Roman" w:cs="Times New Roman"/>
          <w:b/>
          <w:i w:val="0"/>
          <w:color w:val="20455E"/>
          <w:sz w:val="24"/>
          <w:shd w:val="clear" w:color="auto" w:fill="FFFFFF"/>
        </w:rPr>
      </w:pPr>
      <w:r w:rsidRPr="00E52364">
        <w:rPr>
          <w:rStyle w:val="Emphasis"/>
          <w:rFonts w:ascii="Times New Roman" w:hAnsi="Times New Roman" w:cs="Times New Roman"/>
          <w:b/>
          <w:i w:val="0"/>
          <w:color w:val="20455E"/>
          <w:sz w:val="24"/>
          <w:shd w:val="clear" w:color="auto" w:fill="FFFFFF"/>
        </w:rPr>
        <w:t>Privacy Policy</w:t>
      </w:r>
    </w:p>
    <w:p w14:paraId="717655CA" w14:textId="77777777" w:rsidR="00A30817"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14:paraId="63C61FEA"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When you conduct a transaction on our website, as part of the process, we collect personal information you give us such as your name, address and email address. Your personal information will be used for the specific reasons stated above only.</w:t>
      </w:r>
    </w:p>
    <w:p w14:paraId="42C345D3" w14:textId="77777777" w:rsidR="00B54D39" w:rsidRPr="00417F99" w:rsidRDefault="00B54D39" w:rsidP="00B54D39">
      <w:pPr>
        <w:shd w:val="clear" w:color="auto" w:fill="FFFFFF"/>
        <w:spacing w:after="0" w:line="240" w:lineRule="auto"/>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We collect such Non-personal and Personal Information for the following purposes:</w:t>
      </w:r>
    </w:p>
    <w:p w14:paraId="585A861E" w14:textId="77777777" w:rsidR="00B54D39" w:rsidRPr="00417F99" w:rsidRDefault="00B54D39" w:rsidP="00B54D39">
      <w:pPr>
        <w:numPr>
          <w:ilvl w:val="0"/>
          <w:numId w:val="1"/>
        </w:numPr>
        <w:shd w:val="clear" w:color="auto" w:fill="FFFFFF"/>
        <w:spacing w:before="45" w:after="45" w:line="240" w:lineRule="auto"/>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provide and operate the </w:t>
      </w:r>
      <w:proofErr w:type="gramStart"/>
      <w:r w:rsidRPr="00417F99">
        <w:rPr>
          <w:rFonts w:ascii="Times New Roman" w:eastAsia="Times New Roman" w:hAnsi="Times New Roman" w:cs="Times New Roman"/>
          <w:iCs/>
          <w:color w:val="20455E"/>
          <w:sz w:val="24"/>
          <w:szCs w:val="24"/>
        </w:rPr>
        <w:t>Services;</w:t>
      </w:r>
      <w:proofErr w:type="gramEnd"/>
    </w:p>
    <w:p w14:paraId="23D81E44" w14:textId="77777777" w:rsidR="00B54D39" w:rsidRPr="00417F99" w:rsidRDefault="00B54D39" w:rsidP="00B54D39">
      <w:pPr>
        <w:numPr>
          <w:ilvl w:val="0"/>
          <w:numId w:val="1"/>
        </w:numPr>
        <w:shd w:val="clear" w:color="auto" w:fill="FFFFFF"/>
        <w:spacing w:before="45" w:after="45" w:line="240" w:lineRule="auto"/>
        <w:jc w:val="both"/>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provide our Users with ongoing customer assistance and technical </w:t>
      </w:r>
      <w:proofErr w:type="gramStart"/>
      <w:r w:rsidRPr="00417F99">
        <w:rPr>
          <w:rFonts w:ascii="Times New Roman" w:eastAsia="Times New Roman" w:hAnsi="Times New Roman" w:cs="Times New Roman"/>
          <w:iCs/>
          <w:color w:val="20455E"/>
          <w:sz w:val="24"/>
          <w:szCs w:val="24"/>
        </w:rPr>
        <w:t>support;</w:t>
      </w:r>
      <w:proofErr w:type="gramEnd"/>
    </w:p>
    <w:p w14:paraId="350DE9BA" w14:textId="77777777" w:rsidR="00B54D39" w:rsidRPr="00417F99" w:rsidRDefault="00B54D39" w:rsidP="00B54D39">
      <w:pPr>
        <w:numPr>
          <w:ilvl w:val="0"/>
          <w:numId w:val="1"/>
        </w:numPr>
        <w:shd w:val="clear" w:color="auto" w:fill="FFFFFF"/>
        <w:spacing w:before="45" w:after="45" w:line="240" w:lineRule="auto"/>
        <w:jc w:val="both"/>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be able to contact our Visitors and Users with general or personalized service-related notices and promotional </w:t>
      </w:r>
      <w:proofErr w:type="gramStart"/>
      <w:r w:rsidRPr="00417F99">
        <w:rPr>
          <w:rFonts w:ascii="Times New Roman" w:eastAsia="Times New Roman" w:hAnsi="Times New Roman" w:cs="Times New Roman"/>
          <w:iCs/>
          <w:color w:val="20455E"/>
          <w:sz w:val="24"/>
          <w:szCs w:val="24"/>
        </w:rPr>
        <w:t>messages;</w:t>
      </w:r>
      <w:proofErr w:type="gramEnd"/>
    </w:p>
    <w:p w14:paraId="71CC41EF" w14:textId="77777777" w:rsidR="00B54D39" w:rsidRPr="00417F99" w:rsidRDefault="00B54D39" w:rsidP="00B54D39">
      <w:pPr>
        <w:numPr>
          <w:ilvl w:val="0"/>
          <w:numId w:val="1"/>
        </w:numPr>
        <w:shd w:val="clear" w:color="auto" w:fill="FFFFFF"/>
        <w:spacing w:before="45" w:after="45" w:line="240" w:lineRule="auto"/>
        <w:jc w:val="both"/>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 xml:space="preserve">To create aggregated statistical data and other aggregated and/or inferred Non-personal Information, which we or our business partners may use to provide and improve our respective </w:t>
      </w:r>
      <w:proofErr w:type="gramStart"/>
      <w:r w:rsidRPr="00417F99">
        <w:rPr>
          <w:rFonts w:ascii="Times New Roman" w:eastAsia="Times New Roman" w:hAnsi="Times New Roman" w:cs="Times New Roman"/>
          <w:iCs/>
          <w:color w:val="20455E"/>
          <w:sz w:val="24"/>
          <w:szCs w:val="24"/>
        </w:rPr>
        <w:t>services;</w:t>
      </w:r>
      <w:proofErr w:type="gramEnd"/>
      <w:r w:rsidRPr="00417F99">
        <w:rPr>
          <w:rFonts w:ascii="Times New Roman" w:eastAsia="Times New Roman" w:hAnsi="Times New Roman" w:cs="Times New Roman"/>
          <w:iCs/>
          <w:color w:val="20455E"/>
          <w:sz w:val="24"/>
          <w:szCs w:val="24"/>
        </w:rPr>
        <w:t> </w:t>
      </w:r>
    </w:p>
    <w:p w14:paraId="440A64F6" w14:textId="77777777" w:rsidR="00B54D39" w:rsidRPr="00417F99" w:rsidRDefault="00B54D39" w:rsidP="00B54D39">
      <w:pPr>
        <w:numPr>
          <w:ilvl w:val="0"/>
          <w:numId w:val="1"/>
        </w:numPr>
        <w:shd w:val="clear" w:color="auto" w:fill="FFFFFF"/>
        <w:spacing w:before="45" w:after="45" w:line="240" w:lineRule="auto"/>
        <w:rPr>
          <w:rFonts w:ascii="Times New Roman" w:eastAsia="Times New Roman" w:hAnsi="Times New Roman" w:cs="Times New Roman"/>
          <w:color w:val="20455E"/>
          <w:sz w:val="24"/>
          <w:szCs w:val="24"/>
        </w:rPr>
      </w:pPr>
      <w:r w:rsidRPr="00417F99">
        <w:rPr>
          <w:rFonts w:ascii="Times New Roman" w:eastAsia="Times New Roman" w:hAnsi="Times New Roman" w:cs="Times New Roman"/>
          <w:iCs/>
          <w:color w:val="20455E"/>
          <w:sz w:val="24"/>
          <w:szCs w:val="24"/>
        </w:rPr>
        <w:t>To comply with any applicable laws and regulations.</w:t>
      </w:r>
    </w:p>
    <w:p w14:paraId="5DD00403" w14:textId="77777777" w:rsidR="00C07BD9"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 xml:space="preserve">Our company is hosted on the Wix.com platform. Wix.com provides us with the online platform that allows us to sell our products and services to you. Your data may be stored through </w:t>
      </w:r>
      <w:proofErr w:type="spellStart"/>
      <w:r w:rsidRPr="00EA6ACD">
        <w:rPr>
          <w:rStyle w:val="Emphasis"/>
          <w:rFonts w:ascii="Times New Roman" w:hAnsi="Times New Roman" w:cs="Times New Roman"/>
          <w:i w:val="0"/>
          <w:color w:val="20455E"/>
          <w:sz w:val="24"/>
          <w:shd w:val="clear" w:color="auto" w:fill="FFFFFF"/>
        </w:rPr>
        <w:t>Wix.com’s</w:t>
      </w:r>
      <w:proofErr w:type="spellEnd"/>
      <w:r w:rsidRPr="00EA6ACD">
        <w:rPr>
          <w:rStyle w:val="Emphasis"/>
          <w:rFonts w:ascii="Times New Roman" w:hAnsi="Times New Roman" w:cs="Times New Roman"/>
          <w:i w:val="0"/>
          <w:color w:val="20455E"/>
          <w:sz w:val="24"/>
          <w:shd w:val="clear" w:color="auto" w:fill="FFFFFF"/>
        </w:rPr>
        <w:t xml:space="preserve"> data storage, databases and the general Wix.com applications. They store your data on secure servers behind a firewall.</w:t>
      </w:r>
    </w:p>
    <w:p w14:paraId="1036CE58"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Fonts w:ascii="Times New Roman" w:hAnsi="Times New Roman" w:cs="Times New Roman"/>
          <w:iCs/>
          <w:color w:val="20455E"/>
          <w:sz w:val="24"/>
          <w:shd w:val="clear" w:color="auto" w:fill="FFFFFF"/>
        </w:rPr>
        <w:br/>
      </w:r>
      <w:r w:rsidRPr="00EA6ACD">
        <w:rPr>
          <w:rStyle w:val="Emphasis"/>
          <w:rFonts w:ascii="Times New Roman" w:hAnsi="Times New Roman" w:cs="Times New Roman"/>
          <w:i w:val="0"/>
          <w:color w:val="20455E"/>
          <w:sz w:val="24"/>
          <w:shd w:val="clear" w:color="auto" w:fill="FFFFFF"/>
        </w:rPr>
        <w:t>All direct payment gateways offered by Wix.com and used by our company adhere to the standards set by PCI-DSS as managed by the PCI Security Standards Council, which is a joint effort of brands like Visa, MasterCard, American Express and Discover. PCI-DSS requirements help ensure the secure handling of credit card information by our store and its service providers.</w:t>
      </w:r>
    </w:p>
    <w:p w14:paraId="2196C4FC"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14:paraId="5962AE1E" w14:textId="77777777" w:rsidR="00E0205B" w:rsidRPr="00E0205B" w:rsidRDefault="00E0205B" w:rsidP="00E0205B">
      <w:pPr>
        <w:shd w:val="clear" w:color="auto" w:fill="FFFFFF"/>
        <w:spacing w:after="0" w:line="240" w:lineRule="auto"/>
        <w:rPr>
          <w:rFonts w:ascii="Times New Roman" w:eastAsia="Times New Roman" w:hAnsi="Times New Roman" w:cs="Times New Roman"/>
          <w:color w:val="2F2F30"/>
          <w:sz w:val="24"/>
          <w:szCs w:val="24"/>
        </w:rPr>
      </w:pPr>
      <w:proofErr w:type="spellStart"/>
      <w:r w:rsidRPr="00E0205B">
        <w:rPr>
          <w:rFonts w:ascii="Times New Roman" w:eastAsia="Times New Roman" w:hAnsi="Times New Roman" w:cs="Times New Roman"/>
          <w:color w:val="2F2F30"/>
          <w:sz w:val="24"/>
          <w:szCs w:val="24"/>
        </w:rPr>
        <w:t>Wix</w:t>
      </w:r>
      <w:proofErr w:type="spellEnd"/>
      <w:r w:rsidRPr="00E0205B">
        <w:rPr>
          <w:rFonts w:ascii="Times New Roman" w:eastAsia="Times New Roman" w:hAnsi="Times New Roman" w:cs="Times New Roman"/>
          <w:color w:val="2F2F30"/>
          <w:sz w:val="24"/>
          <w:szCs w:val="24"/>
        </w:rPr>
        <w:t xml:space="preserve"> uses cookies for important reasons, such as:</w:t>
      </w:r>
    </w:p>
    <w:p w14:paraId="39BEA42B" w14:textId="77777777" w:rsidR="00E0205B" w:rsidRPr="00E0205B" w:rsidRDefault="00E0205B" w:rsidP="00E0205B">
      <w:pPr>
        <w:numPr>
          <w:ilvl w:val="0"/>
          <w:numId w:val="2"/>
        </w:numPr>
        <w:shd w:val="clear" w:color="auto" w:fill="FFFFFF"/>
        <w:spacing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t>To provide a great experience for your visitors and customers.</w:t>
      </w:r>
    </w:p>
    <w:p w14:paraId="61ACD558" w14:textId="77777777" w:rsidR="00E0205B" w:rsidRPr="00E0205B" w:rsidRDefault="00E0205B" w:rsidP="00E0205B">
      <w:pPr>
        <w:numPr>
          <w:ilvl w:val="0"/>
          <w:numId w:val="2"/>
        </w:numPr>
        <w:shd w:val="clear" w:color="auto" w:fill="FFFFFF"/>
        <w:spacing w:before="45"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lastRenderedPageBreak/>
        <w:t>To identify your registered members (users who registered to your site).</w:t>
      </w:r>
    </w:p>
    <w:p w14:paraId="3E817500" w14:textId="77777777" w:rsidR="00E0205B" w:rsidRPr="00E0205B" w:rsidRDefault="00E0205B" w:rsidP="00E0205B">
      <w:pPr>
        <w:numPr>
          <w:ilvl w:val="0"/>
          <w:numId w:val="2"/>
        </w:numPr>
        <w:shd w:val="clear" w:color="auto" w:fill="FFFFFF"/>
        <w:spacing w:before="45"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t xml:space="preserve">To monitor and analyze the performance, </w:t>
      </w:r>
      <w:proofErr w:type="gramStart"/>
      <w:r w:rsidRPr="00E0205B">
        <w:rPr>
          <w:rFonts w:ascii="Times New Roman" w:eastAsia="Times New Roman" w:hAnsi="Times New Roman" w:cs="Times New Roman"/>
          <w:color w:val="2F2F30"/>
          <w:sz w:val="24"/>
          <w:szCs w:val="24"/>
        </w:rPr>
        <w:t>operation</w:t>
      </w:r>
      <w:proofErr w:type="gramEnd"/>
      <w:r w:rsidRPr="00E0205B">
        <w:rPr>
          <w:rFonts w:ascii="Times New Roman" w:eastAsia="Times New Roman" w:hAnsi="Times New Roman" w:cs="Times New Roman"/>
          <w:color w:val="2F2F30"/>
          <w:sz w:val="24"/>
          <w:szCs w:val="24"/>
        </w:rPr>
        <w:t xml:space="preserve"> and effectiveness of </w:t>
      </w:r>
      <w:proofErr w:type="spellStart"/>
      <w:r w:rsidRPr="00E0205B">
        <w:rPr>
          <w:rFonts w:ascii="Times New Roman" w:eastAsia="Times New Roman" w:hAnsi="Times New Roman" w:cs="Times New Roman"/>
          <w:color w:val="2F2F30"/>
          <w:sz w:val="24"/>
          <w:szCs w:val="24"/>
        </w:rPr>
        <w:t>Wix's</w:t>
      </w:r>
      <w:proofErr w:type="spellEnd"/>
      <w:r w:rsidRPr="00E0205B">
        <w:rPr>
          <w:rFonts w:ascii="Times New Roman" w:eastAsia="Times New Roman" w:hAnsi="Times New Roman" w:cs="Times New Roman"/>
          <w:color w:val="2F2F30"/>
          <w:sz w:val="24"/>
          <w:szCs w:val="24"/>
        </w:rPr>
        <w:t xml:space="preserve"> platform.</w:t>
      </w:r>
    </w:p>
    <w:p w14:paraId="07724749" w14:textId="77777777" w:rsidR="00E0205B" w:rsidRPr="00E0205B" w:rsidRDefault="00E0205B" w:rsidP="00E0205B">
      <w:pPr>
        <w:numPr>
          <w:ilvl w:val="0"/>
          <w:numId w:val="2"/>
        </w:numPr>
        <w:shd w:val="clear" w:color="auto" w:fill="FFFFFF"/>
        <w:spacing w:before="45" w:after="45" w:line="240" w:lineRule="auto"/>
        <w:rPr>
          <w:rFonts w:ascii="Times New Roman" w:eastAsia="Times New Roman" w:hAnsi="Times New Roman" w:cs="Times New Roman"/>
          <w:color w:val="2F2F30"/>
          <w:sz w:val="24"/>
          <w:szCs w:val="24"/>
        </w:rPr>
      </w:pPr>
      <w:r w:rsidRPr="00E0205B">
        <w:rPr>
          <w:rFonts w:ascii="Times New Roman" w:eastAsia="Times New Roman" w:hAnsi="Times New Roman" w:cs="Times New Roman"/>
          <w:color w:val="2F2F30"/>
          <w:sz w:val="24"/>
          <w:szCs w:val="24"/>
        </w:rPr>
        <w:t>To ensure our platform is secure and safe to use. </w:t>
      </w:r>
    </w:p>
    <w:p w14:paraId="765942C0" w14:textId="77777777" w:rsidR="00E0205B" w:rsidRDefault="00E0205B" w:rsidP="00B54D39">
      <w:pPr>
        <w:jc w:val="both"/>
        <w:rPr>
          <w:rStyle w:val="Emphasis"/>
          <w:rFonts w:ascii="Times New Roman" w:hAnsi="Times New Roman" w:cs="Times New Roman"/>
          <w:i w:val="0"/>
          <w:color w:val="20455E"/>
          <w:sz w:val="24"/>
          <w:shd w:val="clear" w:color="auto" w:fill="FFFFFF"/>
        </w:rPr>
      </w:pPr>
    </w:p>
    <w:p w14:paraId="300FC82C" w14:textId="63E0FF85" w:rsidR="00B54D39"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 xml:space="preserve">If you don’t want us to process your data anymore, please contact us at </w:t>
      </w:r>
      <w:hyperlink r:id="rId5" w:history="1">
        <w:r w:rsidR="00CF0D3D" w:rsidRPr="000A0FC4">
          <w:rPr>
            <w:rStyle w:val="Hyperlink"/>
            <w:rFonts w:ascii="Times New Roman" w:hAnsi="Times New Roman" w:cs="Times New Roman"/>
            <w:sz w:val="24"/>
            <w:shd w:val="clear" w:color="auto" w:fill="FFFFFF"/>
          </w:rPr>
          <w:t>admin@soliduscpa.com</w:t>
        </w:r>
      </w:hyperlink>
      <w:r w:rsidRPr="00EA6ACD">
        <w:rPr>
          <w:rStyle w:val="Emphasis"/>
          <w:rFonts w:ascii="Times New Roman" w:hAnsi="Times New Roman" w:cs="Times New Roman"/>
          <w:i w:val="0"/>
          <w:color w:val="20455E"/>
          <w:sz w:val="24"/>
          <w:shd w:val="clear" w:color="auto" w:fill="FFFFFF"/>
        </w:rPr>
        <w:t>.</w:t>
      </w:r>
    </w:p>
    <w:p w14:paraId="54D16EBB" w14:textId="58937434" w:rsidR="00633792" w:rsidRDefault="00633792" w:rsidP="00B54D39">
      <w:pPr>
        <w:jc w:val="both"/>
        <w:rPr>
          <w:rStyle w:val="Emphasis"/>
          <w:rFonts w:ascii="Times New Roman" w:hAnsi="Times New Roman" w:cs="Times New Roman"/>
          <w:i w:val="0"/>
          <w:color w:val="20455E"/>
          <w:sz w:val="24"/>
          <w:shd w:val="clear" w:color="auto" w:fill="FFFFFF"/>
        </w:rPr>
      </w:pPr>
      <w:r>
        <w:rPr>
          <w:rStyle w:val="Emphasis"/>
          <w:rFonts w:ascii="Times New Roman" w:hAnsi="Times New Roman" w:cs="Times New Roman"/>
          <w:i w:val="0"/>
          <w:color w:val="20455E"/>
          <w:sz w:val="24"/>
          <w:shd w:val="clear" w:color="auto" w:fill="FFFFFF"/>
        </w:rPr>
        <w:t xml:space="preserve">If at any time you want to unsubscribe from receiving future emails, you can email us at </w:t>
      </w:r>
      <w:hyperlink r:id="rId6" w:history="1">
        <w:r w:rsidR="00CF0D3D" w:rsidRPr="000A0FC4">
          <w:rPr>
            <w:rStyle w:val="Hyperlink"/>
            <w:rFonts w:ascii="Times New Roman" w:hAnsi="Times New Roman" w:cs="Times New Roman"/>
            <w:sz w:val="24"/>
            <w:shd w:val="clear" w:color="auto" w:fill="FFFFFF"/>
          </w:rPr>
          <w:t>admin@soliduscpa.com</w:t>
        </w:r>
      </w:hyperlink>
      <w:r>
        <w:rPr>
          <w:rStyle w:val="Emphasis"/>
          <w:rFonts w:ascii="Times New Roman" w:hAnsi="Times New Roman" w:cs="Times New Roman"/>
          <w:i w:val="0"/>
          <w:color w:val="20455E"/>
          <w:sz w:val="24"/>
          <w:shd w:val="clear" w:color="auto" w:fill="FFFFFF"/>
        </w:rPr>
        <w:t xml:space="preserve"> and we will promptly remove you from ALL correspondence.</w:t>
      </w:r>
    </w:p>
    <w:p w14:paraId="1BFF8C1F" w14:textId="77777777" w:rsidR="00E0205B" w:rsidRDefault="00E0205B" w:rsidP="00B54D39">
      <w:pPr>
        <w:jc w:val="both"/>
        <w:rPr>
          <w:rStyle w:val="Emphasis"/>
          <w:rFonts w:ascii="Times New Roman" w:hAnsi="Times New Roman" w:cs="Times New Roman"/>
          <w:i w:val="0"/>
          <w:color w:val="20455E"/>
          <w:sz w:val="24"/>
          <w:shd w:val="clear" w:color="auto" w:fill="FFFFFF"/>
        </w:rPr>
      </w:pPr>
    </w:p>
    <w:p w14:paraId="687F048B" w14:textId="77777777" w:rsidR="00B54D39" w:rsidRPr="00EA6ACD"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14:paraId="6BDE2A0D" w14:textId="44B06446" w:rsidR="00B54D39" w:rsidRDefault="00B54D39" w:rsidP="00B54D39">
      <w:pPr>
        <w:jc w:val="both"/>
        <w:rPr>
          <w:rStyle w:val="Emphasis"/>
          <w:rFonts w:ascii="Times New Roman" w:hAnsi="Times New Roman" w:cs="Times New Roman"/>
          <w:i w:val="0"/>
          <w:color w:val="20455E"/>
          <w:sz w:val="24"/>
          <w:shd w:val="clear" w:color="auto" w:fill="FFFFFF"/>
        </w:rPr>
      </w:pPr>
      <w:r w:rsidRPr="00EA6ACD">
        <w:rPr>
          <w:rStyle w:val="Emphasis"/>
          <w:rFonts w:ascii="Times New Roman" w:hAnsi="Times New Roman" w:cs="Times New Roman"/>
          <w:i w:val="0"/>
          <w:color w:val="20455E"/>
          <w:sz w:val="24"/>
          <w:shd w:val="clear" w:color="auto" w:fill="FFFFFF"/>
        </w:rPr>
        <w:t xml:space="preserve">If you would like to: access, correct, </w:t>
      </w:r>
      <w:r w:rsidR="00CF0D3D" w:rsidRPr="00EA6ACD">
        <w:rPr>
          <w:rStyle w:val="Emphasis"/>
          <w:rFonts w:ascii="Times New Roman" w:hAnsi="Times New Roman" w:cs="Times New Roman"/>
          <w:i w:val="0"/>
          <w:color w:val="20455E"/>
          <w:sz w:val="24"/>
          <w:shd w:val="clear" w:color="auto" w:fill="FFFFFF"/>
        </w:rPr>
        <w:t>amend,</w:t>
      </w:r>
      <w:r w:rsidRPr="00EA6ACD">
        <w:rPr>
          <w:rStyle w:val="Emphasis"/>
          <w:rFonts w:ascii="Times New Roman" w:hAnsi="Times New Roman" w:cs="Times New Roman"/>
          <w:i w:val="0"/>
          <w:color w:val="20455E"/>
          <w:sz w:val="24"/>
          <w:shd w:val="clear" w:color="auto" w:fill="FFFFFF"/>
        </w:rPr>
        <w:t xml:space="preserve"> or delete any personal information we have about you, you are invited to contact us at</w:t>
      </w:r>
      <w:r w:rsidR="00C07BD9">
        <w:rPr>
          <w:rStyle w:val="Emphasis"/>
          <w:rFonts w:ascii="Times New Roman" w:hAnsi="Times New Roman" w:cs="Times New Roman"/>
          <w:i w:val="0"/>
          <w:color w:val="20455E"/>
          <w:sz w:val="24"/>
          <w:shd w:val="clear" w:color="auto" w:fill="FFFFFF"/>
        </w:rPr>
        <w:t xml:space="preserve"> </w:t>
      </w:r>
      <w:hyperlink r:id="rId7" w:history="1">
        <w:r w:rsidR="00CF0D3D" w:rsidRPr="000A0FC4">
          <w:rPr>
            <w:rStyle w:val="Hyperlink"/>
            <w:rFonts w:ascii="Times New Roman" w:hAnsi="Times New Roman" w:cs="Times New Roman"/>
            <w:sz w:val="24"/>
            <w:shd w:val="clear" w:color="auto" w:fill="FFFFFF"/>
          </w:rPr>
          <w:t>admin@soliduscpa.com</w:t>
        </w:r>
      </w:hyperlink>
    </w:p>
    <w:p w14:paraId="060863FF" w14:textId="77777777" w:rsidR="00E0205B" w:rsidRPr="00EA6ACD" w:rsidRDefault="00E0205B" w:rsidP="00B54D39">
      <w:pPr>
        <w:jc w:val="both"/>
        <w:rPr>
          <w:rFonts w:ascii="Times New Roman" w:hAnsi="Times New Roman" w:cs="Times New Roman"/>
          <w:sz w:val="24"/>
        </w:rPr>
      </w:pPr>
    </w:p>
    <w:sectPr w:rsidR="00E0205B" w:rsidRPr="00EA6ACD">
      <w:pgSz w:w="12240" w:h="15840"/>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451D4"/>
    <w:multiLevelType w:val="multilevel"/>
    <w:tmpl w:val="D6426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B27E14"/>
    <w:multiLevelType w:val="multilevel"/>
    <w:tmpl w:val="2D0E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72350"/>
    <w:rsid w:val="00002444"/>
    <w:rsid w:val="00004322"/>
    <w:rsid w:val="00005653"/>
    <w:rsid w:val="0001084B"/>
    <w:rsid w:val="0001569C"/>
    <w:rsid w:val="000244A5"/>
    <w:rsid w:val="000258FB"/>
    <w:rsid w:val="00025D9E"/>
    <w:rsid w:val="00026D02"/>
    <w:rsid w:val="00030960"/>
    <w:rsid w:val="000314B8"/>
    <w:rsid w:val="0003252F"/>
    <w:rsid w:val="00046E4D"/>
    <w:rsid w:val="00054CCB"/>
    <w:rsid w:val="00060334"/>
    <w:rsid w:val="00063554"/>
    <w:rsid w:val="00075EF6"/>
    <w:rsid w:val="00076484"/>
    <w:rsid w:val="00077245"/>
    <w:rsid w:val="00091B25"/>
    <w:rsid w:val="00091F0F"/>
    <w:rsid w:val="00094419"/>
    <w:rsid w:val="00094C1A"/>
    <w:rsid w:val="000A0C43"/>
    <w:rsid w:val="000A76BF"/>
    <w:rsid w:val="000A7E0F"/>
    <w:rsid w:val="000B031E"/>
    <w:rsid w:val="000B7E41"/>
    <w:rsid w:val="000C0F58"/>
    <w:rsid w:val="000C5310"/>
    <w:rsid w:val="000C5818"/>
    <w:rsid w:val="000C7FA2"/>
    <w:rsid w:val="000D2050"/>
    <w:rsid w:val="000D3C01"/>
    <w:rsid w:val="000D6562"/>
    <w:rsid w:val="000E3155"/>
    <w:rsid w:val="000F08B8"/>
    <w:rsid w:val="000F1E82"/>
    <w:rsid w:val="000F3073"/>
    <w:rsid w:val="000F374E"/>
    <w:rsid w:val="000F7C0A"/>
    <w:rsid w:val="0010080F"/>
    <w:rsid w:val="001015D1"/>
    <w:rsid w:val="00101ECA"/>
    <w:rsid w:val="00102BFC"/>
    <w:rsid w:val="001047CC"/>
    <w:rsid w:val="00104D07"/>
    <w:rsid w:val="001052E7"/>
    <w:rsid w:val="00106A20"/>
    <w:rsid w:val="00107452"/>
    <w:rsid w:val="00110E21"/>
    <w:rsid w:val="0011627E"/>
    <w:rsid w:val="0012211E"/>
    <w:rsid w:val="001240B5"/>
    <w:rsid w:val="00126BAE"/>
    <w:rsid w:val="0013133D"/>
    <w:rsid w:val="0013505C"/>
    <w:rsid w:val="001354E9"/>
    <w:rsid w:val="001358D3"/>
    <w:rsid w:val="00135B7C"/>
    <w:rsid w:val="00137EDE"/>
    <w:rsid w:val="0014104F"/>
    <w:rsid w:val="00145267"/>
    <w:rsid w:val="001516AD"/>
    <w:rsid w:val="0015351F"/>
    <w:rsid w:val="00172E85"/>
    <w:rsid w:val="00174A88"/>
    <w:rsid w:val="0017670A"/>
    <w:rsid w:val="001806CB"/>
    <w:rsid w:val="001815FF"/>
    <w:rsid w:val="00183106"/>
    <w:rsid w:val="00186EF0"/>
    <w:rsid w:val="00190D24"/>
    <w:rsid w:val="00193D98"/>
    <w:rsid w:val="00194B42"/>
    <w:rsid w:val="00197CE4"/>
    <w:rsid w:val="001B507B"/>
    <w:rsid w:val="001C4A02"/>
    <w:rsid w:val="001D0DB5"/>
    <w:rsid w:val="001D11B7"/>
    <w:rsid w:val="001E2178"/>
    <w:rsid w:val="00200EE8"/>
    <w:rsid w:val="00205812"/>
    <w:rsid w:val="00205F0D"/>
    <w:rsid w:val="00206EA8"/>
    <w:rsid w:val="00215F69"/>
    <w:rsid w:val="002253C8"/>
    <w:rsid w:val="0025054E"/>
    <w:rsid w:val="002519AC"/>
    <w:rsid w:val="0025378E"/>
    <w:rsid w:val="00254BCC"/>
    <w:rsid w:val="002577DF"/>
    <w:rsid w:val="00260BB1"/>
    <w:rsid w:val="00262CB9"/>
    <w:rsid w:val="002631BB"/>
    <w:rsid w:val="0027281E"/>
    <w:rsid w:val="00273956"/>
    <w:rsid w:val="00275114"/>
    <w:rsid w:val="002753F8"/>
    <w:rsid w:val="002771F3"/>
    <w:rsid w:val="00280035"/>
    <w:rsid w:val="002858DD"/>
    <w:rsid w:val="00290539"/>
    <w:rsid w:val="002909C4"/>
    <w:rsid w:val="00292CD2"/>
    <w:rsid w:val="00295457"/>
    <w:rsid w:val="002A19FF"/>
    <w:rsid w:val="002A2E2D"/>
    <w:rsid w:val="002A491D"/>
    <w:rsid w:val="002A5740"/>
    <w:rsid w:val="002B2C61"/>
    <w:rsid w:val="002C2175"/>
    <w:rsid w:val="002C3CDA"/>
    <w:rsid w:val="002C61B7"/>
    <w:rsid w:val="002D2AEA"/>
    <w:rsid w:val="002D4165"/>
    <w:rsid w:val="002E7895"/>
    <w:rsid w:val="002F02AA"/>
    <w:rsid w:val="00307617"/>
    <w:rsid w:val="0031053A"/>
    <w:rsid w:val="00312A9A"/>
    <w:rsid w:val="00313BED"/>
    <w:rsid w:val="00314883"/>
    <w:rsid w:val="003168AC"/>
    <w:rsid w:val="00327DE1"/>
    <w:rsid w:val="0033239E"/>
    <w:rsid w:val="003432EB"/>
    <w:rsid w:val="003515E9"/>
    <w:rsid w:val="00352E4B"/>
    <w:rsid w:val="0035493D"/>
    <w:rsid w:val="003576A6"/>
    <w:rsid w:val="00363766"/>
    <w:rsid w:val="0036710A"/>
    <w:rsid w:val="003675D6"/>
    <w:rsid w:val="00373686"/>
    <w:rsid w:val="00385D7D"/>
    <w:rsid w:val="00386057"/>
    <w:rsid w:val="00390C61"/>
    <w:rsid w:val="003913CB"/>
    <w:rsid w:val="00397C03"/>
    <w:rsid w:val="003A5813"/>
    <w:rsid w:val="003A6022"/>
    <w:rsid w:val="003B4D6C"/>
    <w:rsid w:val="003C0414"/>
    <w:rsid w:val="003C0E24"/>
    <w:rsid w:val="003C169D"/>
    <w:rsid w:val="003C343D"/>
    <w:rsid w:val="003D010B"/>
    <w:rsid w:val="003D05C8"/>
    <w:rsid w:val="003E3098"/>
    <w:rsid w:val="003F30FE"/>
    <w:rsid w:val="003F5130"/>
    <w:rsid w:val="003F570B"/>
    <w:rsid w:val="004004BD"/>
    <w:rsid w:val="00401AFB"/>
    <w:rsid w:val="00405C32"/>
    <w:rsid w:val="004068C1"/>
    <w:rsid w:val="00412119"/>
    <w:rsid w:val="004121A7"/>
    <w:rsid w:val="004129CB"/>
    <w:rsid w:val="00417F99"/>
    <w:rsid w:val="00423C5E"/>
    <w:rsid w:val="00445D82"/>
    <w:rsid w:val="00452374"/>
    <w:rsid w:val="00452C30"/>
    <w:rsid w:val="00456876"/>
    <w:rsid w:val="0046311A"/>
    <w:rsid w:val="00466A04"/>
    <w:rsid w:val="00466B7D"/>
    <w:rsid w:val="00470145"/>
    <w:rsid w:val="004708E2"/>
    <w:rsid w:val="00474D7B"/>
    <w:rsid w:val="004843F8"/>
    <w:rsid w:val="004847FA"/>
    <w:rsid w:val="00490FB8"/>
    <w:rsid w:val="0049424E"/>
    <w:rsid w:val="00494853"/>
    <w:rsid w:val="004C0988"/>
    <w:rsid w:val="004C4F37"/>
    <w:rsid w:val="004C6191"/>
    <w:rsid w:val="004D259B"/>
    <w:rsid w:val="004D5C21"/>
    <w:rsid w:val="004D67A5"/>
    <w:rsid w:val="004D7A78"/>
    <w:rsid w:val="004E2B0E"/>
    <w:rsid w:val="004F09F8"/>
    <w:rsid w:val="0050004F"/>
    <w:rsid w:val="005032E3"/>
    <w:rsid w:val="00505CEF"/>
    <w:rsid w:val="005077C1"/>
    <w:rsid w:val="00510C20"/>
    <w:rsid w:val="0051564C"/>
    <w:rsid w:val="00527530"/>
    <w:rsid w:val="00530531"/>
    <w:rsid w:val="00531963"/>
    <w:rsid w:val="005331D9"/>
    <w:rsid w:val="005334D9"/>
    <w:rsid w:val="00537E97"/>
    <w:rsid w:val="005459AC"/>
    <w:rsid w:val="0054634A"/>
    <w:rsid w:val="00555107"/>
    <w:rsid w:val="00555598"/>
    <w:rsid w:val="005624C5"/>
    <w:rsid w:val="00563E01"/>
    <w:rsid w:val="00565649"/>
    <w:rsid w:val="00567868"/>
    <w:rsid w:val="00577C70"/>
    <w:rsid w:val="0058297A"/>
    <w:rsid w:val="00582E78"/>
    <w:rsid w:val="0058374B"/>
    <w:rsid w:val="005856E7"/>
    <w:rsid w:val="00587E2D"/>
    <w:rsid w:val="005915E0"/>
    <w:rsid w:val="00595171"/>
    <w:rsid w:val="00595EA4"/>
    <w:rsid w:val="005A319D"/>
    <w:rsid w:val="005A3A03"/>
    <w:rsid w:val="005B6158"/>
    <w:rsid w:val="005B74E1"/>
    <w:rsid w:val="005C6260"/>
    <w:rsid w:val="005D324E"/>
    <w:rsid w:val="005D7CFD"/>
    <w:rsid w:val="005E29FB"/>
    <w:rsid w:val="005F687D"/>
    <w:rsid w:val="005F7C16"/>
    <w:rsid w:val="00602EFC"/>
    <w:rsid w:val="0060395F"/>
    <w:rsid w:val="00606E37"/>
    <w:rsid w:val="00610CBD"/>
    <w:rsid w:val="0061221B"/>
    <w:rsid w:val="00616060"/>
    <w:rsid w:val="00626122"/>
    <w:rsid w:val="00632FF1"/>
    <w:rsid w:val="00633792"/>
    <w:rsid w:val="006363A6"/>
    <w:rsid w:val="006379A7"/>
    <w:rsid w:val="006423B0"/>
    <w:rsid w:val="00656B5D"/>
    <w:rsid w:val="006633CB"/>
    <w:rsid w:val="0066373B"/>
    <w:rsid w:val="006715D4"/>
    <w:rsid w:val="0067169D"/>
    <w:rsid w:val="00672054"/>
    <w:rsid w:val="00675C1B"/>
    <w:rsid w:val="0069374C"/>
    <w:rsid w:val="006B2250"/>
    <w:rsid w:val="006B6CBE"/>
    <w:rsid w:val="006C6E0E"/>
    <w:rsid w:val="006D084C"/>
    <w:rsid w:val="006D1253"/>
    <w:rsid w:val="006D1D1D"/>
    <w:rsid w:val="006E03FC"/>
    <w:rsid w:val="006F0A78"/>
    <w:rsid w:val="006F3ABF"/>
    <w:rsid w:val="006F45EF"/>
    <w:rsid w:val="006F51F4"/>
    <w:rsid w:val="006F5E80"/>
    <w:rsid w:val="00701998"/>
    <w:rsid w:val="007045B5"/>
    <w:rsid w:val="00707E47"/>
    <w:rsid w:val="00712DBF"/>
    <w:rsid w:val="0071313C"/>
    <w:rsid w:val="007152BA"/>
    <w:rsid w:val="00724734"/>
    <w:rsid w:val="007275C0"/>
    <w:rsid w:val="007454E4"/>
    <w:rsid w:val="007455D7"/>
    <w:rsid w:val="00747B2B"/>
    <w:rsid w:val="007507C6"/>
    <w:rsid w:val="00750ED9"/>
    <w:rsid w:val="0075411D"/>
    <w:rsid w:val="007639AD"/>
    <w:rsid w:val="00765461"/>
    <w:rsid w:val="0077509C"/>
    <w:rsid w:val="00780E0B"/>
    <w:rsid w:val="00781629"/>
    <w:rsid w:val="00783D5E"/>
    <w:rsid w:val="00785093"/>
    <w:rsid w:val="0079029D"/>
    <w:rsid w:val="007A0223"/>
    <w:rsid w:val="007A052D"/>
    <w:rsid w:val="007A666E"/>
    <w:rsid w:val="007B0D2C"/>
    <w:rsid w:val="007C63F3"/>
    <w:rsid w:val="007D0B1C"/>
    <w:rsid w:val="007D23B3"/>
    <w:rsid w:val="007D2FE8"/>
    <w:rsid w:val="007D3043"/>
    <w:rsid w:val="007D3540"/>
    <w:rsid w:val="007D4A53"/>
    <w:rsid w:val="007E0F74"/>
    <w:rsid w:val="007E1F12"/>
    <w:rsid w:val="007E7957"/>
    <w:rsid w:val="007F00E9"/>
    <w:rsid w:val="007F0D9D"/>
    <w:rsid w:val="007F539A"/>
    <w:rsid w:val="007F6FC0"/>
    <w:rsid w:val="008011BA"/>
    <w:rsid w:val="008012C5"/>
    <w:rsid w:val="008032E7"/>
    <w:rsid w:val="00804F22"/>
    <w:rsid w:val="00805B32"/>
    <w:rsid w:val="00806430"/>
    <w:rsid w:val="0081067B"/>
    <w:rsid w:val="00823E1D"/>
    <w:rsid w:val="00842E8C"/>
    <w:rsid w:val="00844434"/>
    <w:rsid w:val="00846480"/>
    <w:rsid w:val="00861693"/>
    <w:rsid w:val="00872251"/>
    <w:rsid w:val="00872289"/>
    <w:rsid w:val="008854E3"/>
    <w:rsid w:val="008867FE"/>
    <w:rsid w:val="00893426"/>
    <w:rsid w:val="008A2213"/>
    <w:rsid w:val="008A3DE9"/>
    <w:rsid w:val="008B6025"/>
    <w:rsid w:val="008C3706"/>
    <w:rsid w:val="008C47E5"/>
    <w:rsid w:val="008C4FE9"/>
    <w:rsid w:val="008D5984"/>
    <w:rsid w:val="008D6150"/>
    <w:rsid w:val="008D6412"/>
    <w:rsid w:val="008E0750"/>
    <w:rsid w:val="008E1F76"/>
    <w:rsid w:val="008E3941"/>
    <w:rsid w:val="008F0944"/>
    <w:rsid w:val="008F232A"/>
    <w:rsid w:val="0090213B"/>
    <w:rsid w:val="00931DB5"/>
    <w:rsid w:val="00945CAB"/>
    <w:rsid w:val="00950889"/>
    <w:rsid w:val="00950C2C"/>
    <w:rsid w:val="00960E7A"/>
    <w:rsid w:val="009650C2"/>
    <w:rsid w:val="00972350"/>
    <w:rsid w:val="00973472"/>
    <w:rsid w:val="00974EAF"/>
    <w:rsid w:val="009761A8"/>
    <w:rsid w:val="00981DD8"/>
    <w:rsid w:val="00982619"/>
    <w:rsid w:val="00986DB9"/>
    <w:rsid w:val="009918E6"/>
    <w:rsid w:val="00995DC5"/>
    <w:rsid w:val="009A49CE"/>
    <w:rsid w:val="009A5EA5"/>
    <w:rsid w:val="009A60FC"/>
    <w:rsid w:val="009B1DD1"/>
    <w:rsid w:val="009B464D"/>
    <w:rsid w:val="009B7417"/>
    <w:rsid w:val="009C516A"/>
    <w:rsid w:val="009C6CD1"/>
    <w:rsid w:val="009C7365"/>
    <w:rsid w:val="009D0E5A"/>
    <w:rsid w:val="009D17CE"/>
    <w:rsid w:val="009D47F1"/>
    <w:rsid w:val="009D4930"/>
    <w:rsid w:val="009D6BD4"/>
    <w:rsid w:val="009D7496"/>
    <w:rsid w:val="009E5886"/>
    <w:rsid w:val="009F4C1B"/>
    <w:rsid w:val="00A00BE8"/>
    <w:rsid w:val="00A11342"/>
    <w:rsid w:val="00A12AB9"/>
    <w:rsid w:val="00A13334"/>
    <w:rsid w:val="00A136E3"/>
    <w:rsid w:val="00A223F8"/>
    <w:rsid w:val="00A254DD"/>
    <w:rsid w:val="00A27BC2"/>
    <w:rsid w:val="00A30817"/>
    <w:rsid w:val="00A32FDB"/>
    <w:rsid w:val="00A3449C"/>
    <w:rsid w:val="00A413A3"/>
    <w:rsid w:val="00A4716C"/>
    <w:rsid w:val="00A50B4B"/>
    <w:rsid w:val="00A63594"/>
    <w:rsid w:val="00A652BF"/>
    <w:rsid w:val="00A664F6"/>
    <w:rsid w:val="00A722B9"/>
    <w:rsid w:val="00A82BF3"/>
    <w:rsid w:val="00A83B9D"/>
    <w:rsid w:val="00A873A9"/>
    <w:rsid w:val="00A93F0A"/>
    <w:rsid w:val="00AA64D3"/>
    <w:rsid w:val="00AA74CF"/>
    <w:rsid w:val="00AB15A9"/>
    <w:rsid w:val="00AC682B"/>
    <w:rsid w:val="00AC6FCF"/>
    <w:rsid w:val="00AD2B45"/>
    <w:rsid w:val="00AD5A36"/>
    <w:rsid w:val="00AD78CC"/>
    <w:rsid w:val="00AE2966"/>
    <w:rsid w:val="00AE6AA2"/>
    <w:rsid w:val="00AF110A"/>
    <w:rsid w:val="00AF1C3E"/>
    <w:rsid w:val="00AF658E"/>
    <w:rsid w:val="00B0014C"/>
    <w:rsid w:val="00B00C8E"/>
    <w:rsid w:val="00B0275C"/>
    <w:rsid w:val="00B066BD"/>
    <w:rsid w:val="00B07961"/>
    <w:rsid w:val="00B12260"/>
    <w:rsid w:val="00B13136"/>
    <w:rsid w:val="00B13CBD"/>
    <w:rsid w:val="00B152AF"/>
    <w:rsid w:val="00B154FF"/>
    <w:rsid w:val="00B254D7"/>
    <w:rsid w:val="00B329CE"/>
    <w:rsid w:val="00B44016"/>
    <w:rsid w:val="00B47D27"/>
    <w:rsid w:val="00B54D39"/>
    <w:rsid w:val="00B565C2"/>
    <w:rsid w:val="00B56EEB"/>
    <w:rsid w:val="00B606D2"/>
    <w:rsid w:val="00B6097E"/>
    <w:rsid w:val="00B667F1"/>
    <w:rsid w:val="00B71F33"/>
    <w:rsid w:val="00B73D58"/>
    <w:rsid w:val="00B7400C"/>
    <w:rsid w:val="00B74CEE"/>
    <w:rsid w:val="00B75A40"/>
    <w:rsid w:val="00B81978"/>
    <w:rsid w:val="00B865E2"/>
    <w:rsid w:val="00B979DD"/>
    <w:rsid w:val="00BA3E41"/>
    <w:rsid w:val="00BA53B5"/>
    <w:rsid w:val="00BB4FB2"/>
    <w:rsid w:val="00BB7914"/>
    <w:rsid w:val="00BB7951"/>
    <w:rsid w:val="00BB7AF3"/>
    <w:rsid w:val="00BD3986"/>
    <w:rsid w:val="00BE0FCE"/>
    <w:rsid w:val="00BE2C19"/>
    <w:rsid w:val="00BE3FBC"/>
    <w:rsid w:val="00BF041F"/>
    <w:rsid w:val="00BF2E3E"/>
    <w:rsid w:val="00C01CD5"/>
    <w:rsid w:val="00C057EE"/>
    <w:rsid w:val="00C078D2"/>
    <w:rsid w:val="00C07BD9"/>
    <w:rsid w:val="00C1388D"/>
    <w:rsid w:val="00C13AAB"/>
    <w:rsid w:val="00C14D3E"/>
    <w:rsid w:val="00C17918"/>
    <w:rsid w:val="00C20409"/>
    <w:rsid w:val="00C33FD9"/>
    <w:rsid w:val="00C36251"/>
    <w:rsid w:val="00C46B6E"/>
    <w:rsid w:val="00C579B6"/>
    <w:rsid w:val="00C662C9"/>
    <w:rsid w:val="00C6702A"/>
    <w:rsid w:val="00C7058A"/>
    <w:rsid w:val="00C76542"/>
    <w:rsid w:val="00C856B2"/>
    <w:rsid w:val="00C90BD8"/>
    <w:rsid w:val="00C91042"/>
    <w:rsid w:val="00C93EAD"/>
    <w:rsid w:val="00C94C85"/>
    <w:rsid w:val="00CA3F70"/>
    <w:rsid w:val="00CA5D41"/>
    <w:rsid w:val="00CB6EFC"/>
    <w:rsid w:val="00CC2084"/>
    <w:rsid w:val="00CC212F"/>
    <w:rsid w:val="00CC5476"/>
    <w:rsid w:val="00CC56B5"/>
    <w:rsid w:val="00CC684C"/>
    <w:rsid w:val="00CD4703"/>
    <w:rsid w:val="00CD4805"/>
    <w:rsid w:val="00CE4BB6"/>
    <w:rsid w:val="00CE4F26"/>
    <w:rsid w:val="00CE70E6"/>
    <w:rsid w:val="00CF0D3D"/>
    <w:rsid w:val="00CF42BE"/>
    <w:rsid w:val="00CF5B5C"/>
    <w:rsid w:val="00D111ED"/>
    <w:rsid w:val="00D14505"/>
    <w:rsid w:val="00D565C0"/>
    <w:rsid w:val="00D566FF"/>
    <w:rsid w:val="00D70C89"/>
    <w:rsid w:val="00D72C8B"/>
    <w:rsid w:val="00D74CA3"/>
    <w:rsid w:val="00D76BD1"/>
    <w:rsid w:val="00D778F8"/>
    <w:rsid w:val="00D86429"/>
    <w:rsid w:val="00D94B7D"/>
    <w:rsid w:val="00DB4BBA"/>
    <w:rsid w:val="00DB51D3"/>
    <w:rsid w:val="00DB7DF8"/>
    <w:rsid w:val="00DC17F5"/>
    <w:rsid w:val="00DC199B"/>
    <w:rsid w:val="00DC5681"/>
    <w:rsid w:val="00DC69AC"/>
    <w:rsid w:val="00DD3B98"/>
    <w:rsid w:val="00DD527F"/>
    <w:rsid w:val="00DE4695"/>
    <w:rsid w:val="00DE6155"/>
    <w:rsid w:val="00DE7598"/>
    <w:rsid w:val="00DF1CFE"/>
    <w:rsid w:val="00DF27BA"/>
    <w:rsid w:val="00DF2F35"/>
    <w:rsid w:val="00DF3062"/>
    <w:rsid w:val="00E0205B"/>
    <w:rsid w:val="00E02808"/>
    <w:rsid w:val="00E061A4"/>
    <w:rsid w:val="00E0696A"/>
    <w:rsid w:val="00E071CD"/>
    <w:rsid w:val="00E13171"/>
    <w:rsid w:val="00E14DBA"/>
    <w:rsid w:val="00E16B33"/>
    <w:rsid w:val="00E17277"/>
    <w:rsid w:val="00E22E0F"/>
    <w:rsid w:val="00E27E37"/>
    <w:rsid w:val="00E31B22"/>
    <w:rsid w:val="00E31D61"/>
    <w:rsid w:val="00E321E8"/>
    <w:rsid w:val="00E366C6"/>
    <w:rsid w:val="00E37DDC"/>
    <w:rsid w:val="00E46994"/>
    <w:rsid w:val="00E52364"/>
    <w:rsid w:val="00E6215E"/>
    <w:rsid w:val="00E67089"/>
    <w:rsid w:val="00E70047"/>
    <w:rsid w:val="00E723F6"/>
    <w:rsid w:val="00E82546"/>
    <w:rsid w:val="00E84B2B"/>
    <w:rsid w:val="00E93FA9"/>
    <w:rsid w:val="00EA52A7"/>
    <w:rsid w:val="00EA6ACD"/>
    <w:rsid w:val="00EB4575"/>
    <w:rsid w:val="00EC5C82"/>
    <w:rsid w:val="00ED6E2A"/>
    <w:rsid w:val="00ED7169"/>
    <w:rsid w:val="00EE0BDF"/>
    <w:rsid w:val="00EF421C"/>
    <w:rsid w:val="00EF6B46"/>
    <w:rsid w:val="00F00118"/>
    <w:rsid w:val="00F009A4"/>
    <w:rsid w:val="00F03F6E"/>
    <w:rsid w:val="00F040E7"/>
    <w:rsid w:val="00F128B6"/>
    <w:rsid w:val="00F17AC4"/>
    <w:rsid w:val="00F25665"/>
    <w:rsid w:val="00F270B3"/>
    <w:rsid w:val="00F276D5"/>
    <w:rsid w:val="00F3245A"/>
    <w:rsid w:val="00F36F02"/>
    <w:rsid w:val="00F40CE3"/>
    <w:rsid w:val="00F57543"/>
    <w:rsid w:val="00F57B08"/>
    <w:rsid w:val="00F60E22"/>
    <w:rsid w:val="00F63AF5"/>
    <w:rsid w:val="00F66E73"/>
    <w:rsid w:val="00F703D5"/>
    <w:rsid w:val="00F74C70"/>
    <w:rsid w:val="00F7597F"/>
    <w:rsid w:val="00F774EB"/>
    <w:rsid w:val="00F842EE"/>
    <w:rsid w:val="00F85682"/>
    <w:rsid w:val="00F85815"/>
    <w:rsid w:val="00F877AF"/>
    <w:rsid w:val="00FA0B52"/>
    <w:rsid w:val="00FA5D97"/>
    <w:rsid w:val="00FA6489"/>
    <w:rsid w:val="00FB684F"/>
    <w:rsid w:val="00FC2820"/>
    <w:rsid w:val="00FC34E1"/>
    <w:rsid w:val="00FC4951"/>
    <w:rsid w:val="00FF12C7"/>
    <w:rsid w:val="00FF13CF"/>
    <w:rsid w:val="00FF3411"/>
    <w:rsid w:val="00FF38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59B36"/>
  <w15:docId w15:val="{5E78FF77-CFF6-4EEE-9ECB-58DB50417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54D39"/>
    <w:rPr>
      <w:i/>
      <w:iCs/>
    </w:rPr>
  </w:style>
  <w:style w:type="character" w:styleId="Hyperlink">
    <w:name w:val="Hyperlink"/>
    <w:basedOn w:val="DefaultParagraphFont"/>
    <w:uiPriority w:val="99"/>
    <w:unhideWhenUsed/>
    <w:rsid w:val="00633792"/>
    <w:rPr>
      <w:color w:val="0563C1" w:themeColor="hyperlink"/>
      <w:u w:val="single"/>
    </w:rPr>
  </w:style>
  <w:style w:type="character" w:styleId="UnresolvedMention">
    <w:name w:val="Unresolved Mention"/>
    <w:basedOn w:val="DefaultParagraphFont"/>
    <w:uiPriority w:val="99"/>
    <w:semiHidden/>
    <w:unhideWhenUsed/>
    <w:rsid w:val="00633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34636">
      <w:bodyDiv w:val="1"/>
      <w:marLeft w:val="0"/>
      <w:marRight w:val="0"/>
      <w:marTop w:val="0"/>
      <w:marBottom w:val="0"/>
      <w:divBdr>
        <w:top w:val="none" w:sz="0" w:space="0" w:color="auto"/>
        <w:left w:val="none" w:sz="0" w:space="0" w:color="auto"/>
        <w:bottom w:val="none" w:sz="0" w:space="0" w:color="auto"/>
        <w:right w:val="none" w:sz="0" w:space="0" w:color="auto"/>
      </w:divBdr>
      <w:divsChild>
        <w:div w:id="1162548046">
          <w:marLeft w:val="0"/>
          <w:marRight w:val="0"/>
          <w:marTop w:val="225"/>
          <w:marBottom w:val="0"/>
          <w:divBdr>
            <w:top w:val="none" w:sz="0" w:space="0" w:color="auto"/>
            <w:left w:val="none" w:sz="0" w:space="0" w:color="auto"/>
            <w:bottom w:val="none" w:sz="0" w:space="0" w:color="auto"/>
            <w:right w:val="none" w:sz="0" w:space="0" w:color="auto"/>
          </w:divBdr>
          <w:divsChild>
            <w:div w:id="551187506">
              <w:marLeft w:val="0"/>
              <w:marRight w:val="0"/>
              <w:marTop w:val="0"/>
              <w:marBottom w:val="0"/>
              <w:divBdr>
                <w:top w:val="none" w:sz="0" w:space="0" w:color="auto"/>
                <w:left w:val="none" w:sz="0" w:space="0" w:color="auto"/>
                <w:bottom w:val="none" w:sz="0" w:space="0" w:color="auto"/>
                <w:right w:val="none" w:sz="0" w:space="0" w:color="auto"/>
              </w:divBdr>
            </w:div>
          </w:divsChild>
        </w:div>
        <w:div w:id="1539195258">
          <w:marLeft w:val="0"/>
          <w:marRight w:val="0"/>
          <w:marTop w:val="225"/>
          <w:marBottom w:val="0"/>
          <w:divBdr>
            <w:top w:val="none" w:sz="0" w:space="0" w:color="auto"/>
            <w:left w:val="none" w:sz="0" w:space="0" w:color="auto"/>
            <w:bottom w:val="none" w:sz="0" w:space="0" w:color="auto"/>
            <w:right w:val="none" w:sz="0" w:space="0" w:color="auto"/>
          </w:divBdr>
        </w:div>
      </w:divsChild>
    </w:div>
    <w:div w:id="20437472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solidus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oliduscpa.com" TargetMode="External"/><Relationship Id="rId5" Type="http://schemas.openxmlformats.org/officeDocument/2006/relationships/hyperlink" Target="mailto:admin@soliduscp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Unknown</dc:creator>
  <cp:keywords/>
  <dc:description/>
  <cp:lastModifiedBy>SONIA LEE</cp:lastModifiedBy>
  <cp:revision>3</cp:revision>
  <dcterms:created xsi:type="dcterms:W3CDTF">2018-05-25T13:39:00Z</dcterms:created>
  <dcterms:modified xsi:type="dcterms:W3CDTF">2021-11-08T04:08:00Z</dcterms:modified>
</cp:coreProperties>
</file>